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A1" w:rsidRPr="00CF29B2" w:rsidRDefault="00C024A1" w:rsidP="00CF29B2">
      <w:r w:rsidRPr="00C024A1">
        <w:t xml:space="preserve">mris_label2annot --s new/002_S_0413/ --h </w:t>
      </w:r>
      <w:proofErr w:type="spellStart"/>
      <w:r w:rsidRPr="00C024A1">
        <w:t>lh</w:t>
      </w:r>
      <w:proofErr w:type="spellEnd"/>
      <w:r w:rsidRPr="00C024A1">
        <w:t xml:space="preserve"> --</w:t>
      </w:r>
      <w:proofErr w:type="spellStart"/>
      <w:r w:rsidRPr="00C024A1">
        <w:t>ctab</w:t>
      </w:r>
      <w:proofErr w:type="spellEnd"/>
      <w:r w:rsidRPr="00C024A1">
        <w:t xml:space="preserve"> new/002_S_0413/labels/aparc.annot.a2009s.ctab --a MYAPARC2 --l new/002_S_0413/labels/</w:t>
      </w:r>
      <w:proofErr w:type="spellStart"/>
      <w:r w:rsidRPr="00C024A1">
        <w:t>lh.G_and_S_paracentral.label</w:t>
      </w:r>
      <w:proofErr w:type="spellEnd"/>
      <w:r w:rsidRPr="00C024A1">
        <w:t xml:space="preserve"> --l new/002_S_0413/labels/</w:t>
      </w:r>
      <w:proofErr w:type="spellStart"/>
      <w:r w:rsidRPr="00C024A1">
        <w:t>lh.G_and_S_subcentral.label</w:t>
      </w:r>
      <w:proofErr w:type="spellEnd"/>
      <w:r w:rsidRPr="00C024A1">
        <w:t xml:space="preserve"> --l new/002_S_0413/labels/</w:t>
      </w:r>
      <w:proofErr w:type="spellStart"/>
      <w:r w:rsidRPr="00C024A1">
        <w:t>lh.G_cingul</w:t>
      </w:r>
      <w:proofErr w:type="spellEnd"/>
      <w:r w:rsidRPr="00C024A1">
        <w:t>-Post-</w:t>
      </w:r>
      <w:proofErr w:type="spellStart"/>
      <w:r w:rsidRPr="00C024A1">
        <w:t>ventral.label</w:t>
      </w:r>
      <w:proofErr w:type="spellEnd"/>
      <w:r w:rsidRPr="00C024A1">
        <w:t xml:space="preserve"> --l new/002_S_0413/labels/</w:t>
      </w:r>
      <w:proofErr w:type="spellStart"/>
      <w:r w:rsidRPr="00C024A1">
        <w:t>lh.G_Ins_lg_and_S_cent_ins.label</w:t>
      </w:r>
      <w:proofErr w:type="spellEnd"/>
      <w:r w:rsidRPr="00C024A1">
        <w:t xml:space="preserve"> --l new/002_S_0413/labels/</w:t>
      </w:r>
      <w:proofErr w:type="spellStart"/>
      <w:r w:rsidRPr="00C024A1">
        <w:t>lh.G_oc-temp_med-Parahip.label</w:t>
      </w:r>
      <w:proofErr w:type="spellEnd"/>
      <w:r w:rsidRPr="00C024A1">
        <w:t xml:space="preserve"> --l new/002_S_0413/labels/</w:t>
      </w:r>
      <w:proofErr w:type="spellStart"/>
      <w:r w:rsidRPr="00C024A1">
        <w:t>lh.S_calcarine.label</w:t>
      </w:r>
      <w:proofErr w:type="spellEnd"/>
      <w:r w:rsidRPr="00C024A1">
        <w:t xml:space="preserve"> --l new/002_S_0413/labels/</w:t>
      </w:r>
      <w:proofErr w:type="spellStart"/>
      <w:r w:rsidRPr="00C024A1">
        <w:t>lh.S_central.label</w:t>
      </w:r>
      <w:proofErr w:type="spellEnd"/>
      <w:r w:rsidRPr="00C024A1">
        <w:t xml:space="preserve"> --l new/002_S_0413/labels/</w:t>
      </w:r>
      <w:proofErr w:type="spellStart"/>
      <w:r w:rsidRPr="00C024A1">
        <w:t>lh.S_circular_insula_ant.label</w:t>
      </w:r>
      <w:proofErr w:type="spellEnd"/>
      <w:r w:rsidRPr="00C024A1">
        <w:t xml:space="preserve"> --l new/002_S_0413/labels/</w:t>
      </w:r>
      <w:proofErr w:type="spellStart"/>
      <w:r w:rsidRPr="00C024A1">
        <w:t>lh.S_circular_insula_inf.label</w:t>
      </w:r>
      <w:proofErr w:type="spellEnd"/>
      <w:r w:rsidRPr="00C024A1">
        <w:t xml:space="preserve"> --l new/002_S_0413/labels/</w:t>
      </w:r>
      <w:proofErr w:type="spellStart"/>
      <w:r w:rsidRPr="00C024A1">
        <w:t>lh.S_circular_insula_sup.label</w:t>
      </w:r>
      <w:proofErr w:type="spellEnd"/>
      <w:r w:rsidRPr="00C024A1">
        <w:t xml:space="preserve"> --l new/002_S_0413/labels/</w:t>
      </w:r>
      <w:proofErr w:type="spellStart"/>
      <w:r w:rsidRPr="00C024A1">
        <w:t>lh.S_interm_prim-Jensen.label</w:t>
      </w:r>
      <w:proofErr w:type="spellEnd"/>
      <w:r w:rsidRPr="00C024A1">
        <w:t xml:space="preserve"> --l new/002_S_0413/labels/</w:t>
      </w:r>
      <w:proofErr w:type="spellStart"/>
      <w:r w:rsidRPr="00C024A1">
        <w:t>lh.S_oc_sup_and_transversal.label</w:t>
      </w:r>
      <w:proofErr w:type="spellEnd"/>
      <w:r w:rsidRPr="00C024A1">
        <w:t xml:space="preserve"> --l </w:t>
      </w:r>
      <w:bookmarkStart w:id="0" w:name="_GoBack"/>
      <w:bookmarkEnd w:id="0"/>
      <w:r w:rsidRPr="00C024A1">
        <w:t>new/002_S_0413/labels/</w:t>
      </w:r>
      <w:proofErr w:type="spellStart"/>
      <w:r w:rsidRPr="00C024A1">
        <w:t>lh.S_oc-temp_lat.label</w:t>
      </w:r>
      <w:proofErr w:type="spellEnd"/>
      <w:r w:rsidRPr="00C024A1">
        <w:t xml:space="preserve"> --</w:t>
      </w:r>
      <w:proofErr w:type="spellStart"/>
      <w:r w:rsidRPr="00C024A1">
        <w:t>nhits</w:t>
      </w:r>
      <w:proofErr w:type="spellEnd"/>
      <w:r w:rsidRPr="00C024A1">
        <w:t xml:space="preserve"> </w:t>
      </w:r>
      <w:proofErr w:type="spellStart"/>
      <w:r w:rsidRPr="00C024A1">
        <w:t>nhits.mgh</w:t>
      </w:r>
      <w:proofErr w:type="spellEnd"/>
    </w:p>
    <w:sectPr w:rsidR="00C024A1" w:rsidRPr="00CF2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B2"/>
    <w:rsid w:val="0045114E"/>
    <w:rsid w:val="00515FC7"/>
    <w:rsid w:val="00C024A1"/>
    <w:rsid w:val="00CF29B2"/>
    <w:rsid w:val="00D7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Information Technology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Faezeh Vedaei</dc:creator>
  <cp:lastModifiedBy>Faezeh Vedaei</cp:lastModifiedBy>
  <cp:revision>2</cp:revision>
  <dcterms:created xsi:type="dcterms:W3CDTF">2016-02-26T21:57:00Z</dcterms:created>
  <dcterms:modified xsi:type="dcterms:W3CDTF">2016-02-29T21:28:00Z</dcterms:modified>
</cp:coreProperties>
</file>