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F238A" w14:textId="77777777" w:rsidR="00664C81" w:rsidRDefault="00664C81" w:rsidP="00664C81">
      <w:proofErr w:type="gramStart"/>
      <w:r>
        <w:t>#!/</w:t>
      </w:r>
      <w:proofErr w:type="gramEnd"/>
      <w:r>
        <w:t>bin/bash</w:t>
      </w:r>
    </w:p>
    <w:p w14:paraId="48431ED4" w14:textId="77777777" w:rsidR="00664C81" w:rsidRDefault="00664C81" w:rsidP="00664C81"/>
    <w:p w14:paraId="52027F9C" w14:textId="77777777" w:rsidR="00664C81" w:rsidRDefault="00664C81" w:rsidP="00664C81">
      <w:r>
        <w:t xml:space="preserve">#PBS -l </w:t>
      </w:r>
      <w:proofErr w:type="spellStart"/>
      <w:r>
        <w:t>walltime</w:t>
      </w:r>
      <w:proofErr w:type="spellEnd"/>
      <w:r>
        <w:t>=72:59:00</w:t>
      </w:r>
    </w:p>
    <w:p w14:paraId="44E66049" w14:textId="77777777" w:rsidR="00664C81" w:rsidRDefault="00664C81" w:rsidP="00664C81">
      <w:r>
        <w:t>#PBS -l select=</w:t>
      </w:r>
      <w:proofErr w:type="gramStart"/>
      <w:r>
        <w:t>1:ncpus</w:t>
      </w:r>
      <w:proofErr w:type="gramEnd"/>
      <w:r>
        <w:t>=4:mem=16Gb</w:t>
      </w:r>
    </w:p>
    <w:p w14:paraId="5508977A" w14:textId="41AB480E" w:rsidR="00664C81" w:rsidRDefault="00664C81" w:rsidP="00664C81">
      <w:r>
        <w:t>#PBS -J 1-</w:t>
      </w:r>
      <w:r>
        <w:t>3</w:t>
      </w:r>
    </w:p>
    <w:p w14:paraId="45A7FDAF" w14:textId="77777777" w:rsidR="00664C81" w:rsidRDefault="00664C81" w:rsidP="00664C81"/>
    <w:p w14:paraId="58BBFEA9" w14:textId="77777777" w:rsidR="00664C81" w:rsidRDefault="00664C81" w:rsidP="00664C81">
      <w:proofErr w:type="spellStart"/>
      <w:r>
        <w:t>Inputdir</w:t>
      </w:r>
      <w:proofErr w:type="spellEnd"/>
      <w:r>
        <w:t>=/</w:t>
      </w:r>
      <w:proofErr w:type="spellStart"/>
      <w:r>
        <w:t>rds</w:t>
      </w:r>
      <w:proofErr w:type="spellEnd"/>
      <w:r>
        <w:t>/general/user/</w:t>
      </w:r>
      <w:proofErr w:type="spellStart"/>
      <w:r>
        <w:t>floreto</w:t>
      </w:r>
      <w:proofErr w:type="spellEnd"/>
      <w:r>
        <w:t>/projects/</w:t>
      </w:r>
      <w:proofErr w:type="spellStart"/>
      <w:r>
        <w:t>imperialapc</w:t>
      </w:r>
      <w:proofErr w:type="spellEnd"/>
      <w:r>
        <w:t>/live/old</w:t>
      </w:r>
    </w:p>
    <w:p w14:paraId="3F257C4D" w14:textId="77777777" w:rsidR="00664C81" w:rsidRDefault="00664C81" w:rsidP="00664C81">
      <w:r>
        <w:t>Outputdir=/rds/general/user/floreto/projects/imperialapc/live/freesurfer</w:t>
      </w:r>
    </w:p>
    <w:p w14:paraId="1C1E66D3" w14:textId="77777777" w:rsidR="00664C81" w:rsidRDefault="00664C81" w:rsidP="00664C81"/>
    <w:p w14:paraId="555B5FC1" w14:textId="77777777" w:rsidR="00664C81" w:rsidRDefault="00664C81" w:rsidP="00664C81">
      <w:proofErr w:type="spellStart"/>
      <w:r>
        <w:t>mkdir</w:t>
      </w:r>
      <w:proofErr w:type="spellEnd"/>
      <w:r>
        <w:t xml:space="preserve"> -p ${</w:t>
      </w:r>
      <w:proofErr w:type="spellStart"/>
      <w:r>
        <w:t>Outputdir</w:t>
      </w:r>
      <w:proofErr w:type="spellEnd"/>
      <w:r>
        <w:t>}</w:t>
      </w:r>
    </w:p>
    <w:p w14:paraId="2D75444F" w14:textId="77777777" w:rsidR="00664C81" w:rsidRDefault="00664C81" w:rsidP="00664C81"/>
    <w:p w14:paraId="06CA5256" w14:textId="77777777" w:rsidR="00664C81" w:rsidRDefault="00664C81" w:rsidP="00664C81">
      <w:r>
        <w:t xml:space="preserve">module load </w:t>
      </w:r>
      <w:proofErr w:type="spellStart"/>
      <w:r>
        <w:t>freesurfer</w:t>
      </w:r>
      <w:proofErr w:type="spellEnd"/>
    </w:p>
    <w:p w14:paraId="1AC5533C" w14:textId="77777777" w:rsidR="00664C81" w:rsidRDefault="00664C81" w:rsidP="00664C81">
      <w:r>
        <w:t xml:space="preserve">module load </w:t>
      </w:r>
      <w:proofErr w:type="spellStart"/>
      <w:r>
        <w:t>matlab</w:t>
      </w:r>
      <w:proofErr w:type="spellEnd"/>
    </w:p>
    <w:p w14:paraId="1F16DBCC" w14:textId="77777777" w:rsidR="00664C81" w:rsidRDefault="00664C81" w:rsidP="00664C81">
      <w:r>
        <w:t xml:space="preserve">module load </w:t>
      </w:r>
      <w:proofErr w:type="spellStart"/>
      <w:r>
        <w:t>fsl</w:t>
      </w:r>
      <w:proofErr w:type="spellEnd"/>
    </w:p>
    <w:p w14:paraId="4AFAE106" w14:textId="77777777" w:rsidR="00664C81" w:rsidRDefault="00664C81" w:rsidP="00664C81"/>
    <w:p w14:paraId="15977AB3" w14:textId="77777777" w:rsidR="00664C81" w:rsidRDefault="00664C81" w:rsidP="00664C81">
      <w:r>
        <w:t>export JOB_NUM=$(echo ${PBS_JOBID} | cut -f 1 -d '.' | cut -f 1 -d '[')</w:t>
      </w:r>
    </w:p>
    <w:p w14:paraId="6F4ADE7F" w14:textId="77777777" w:rsidR="00664C81" w:rsidRDefault="00664C81" w:rsidP="00664C81">
      <w:r>
        <w:t>export NEW_TMPDIR="${EPHEMERAL}/${JOB_NUM</w:t>
      </w:r>
      <w:proofErr w:type="gramStart"/>
      <w:r>
        <w:t>}.$</w:t>
      </w:r>
      <w:proofErr w:type="gramEnd"/>
      <w:r>
        <w:t>{PBS_ARRAY_INDEX}"</w:t>
      </w:r>
    </w:p>
    <w:p w14:paraId="26469431" w14:textId="77777777" w:rsidR="00664C81" w:rsidRDefault="00664C81" w:rsidP="00664C81">
      <w:proofErr w:type="spellStart"/>
      <w:r>
        <w:t>mkdir</w:t>
      </w:r>
      <w:proofErr w:type="spellEnd"/>
      <w:r>
        <w:t xml:space="preserve"> -p ${NEW_TMPDIR}</w:t>
      </w:r>
    </w:p>
    <w:p w14:paraId="7CAFDE8F" w14:textId="77777777" w:rsidR="00664C81" w:rsidRDefault="00664C81" w:rsidP="00664C81">
      <w:r>
        <w:t>export TMPDIR=${NEW_TMPDIR}</w:t>
      </w:r>
    </w:p>
    <w:p w14:paraId="01FA0E16" w14:textId="77777777" w:rsidR="00664C81" w:rsidRDefault="00664C81" w:rsidP="00664C81"/>
    <w:p w14:paraId="70FB1876" w14:textId="77777777" w:rsidR="00664C81" w:rsidRDefault="00664C81" w:rsidP="00664C81">
      <w:r>
        <w:t>SUBJECTS_DIR=${</w:t>
      </w:r>
      <w:proofErr w:type="spellStart"/>
      <w:r>
        <w:t>Outputdir</w:t>
      </w:r>
      <w:proofErr w:type="spellEnd"/>
      <w:r>
        <w:t>}</w:t>
      </w:r>
    </w:p>
    <w:p w14:paraId="6BE66918" w14:textId="77777777" w:rsidR="00664C81" w:rsidRDefault="00664C81" w:rsidP="00664C81">
      <w:r>
        <w:t>export SUBJECTS_</w:t>
      </w:r>
      <w:proofErr w:type="gramStart"/>
      <w:r>
        <w:t>DIR;</w:t>
      </w:r>
      <w:proofErr w:type="gramEnd"/>
    </w:p>
    <w:p w14:paraId="0D24474D" w14:textId="77777777" w:rsidR="00664C81" w:rsidRDefault="00664C81" w:rsidP="00664C81"/>
    <w:p w14:paraId="43D00A9F" w14:textId="77777777" w:rsidR="00664C81" w:rsidRDefault="00664C81" w:rsidP="00664C81">
      <w:r>
        <w:t># This long list of subjects needs to be kept consistent between scripts</w:t>
      </w:r>
    </w:p>
    <w:p w14:paraId="1F345D34" w14:textId="46B7DCB3" w:rsidR="00664C81" w:rsidRDefault="00664C81" w:rsidP="00664C81">
      <w:r>
        <w:t>Subjects</w:t>
      </w:r>
      <w:proofErr w:type="gramStart"/>
      <w:r>
        <w:t>=(</w:t>
      </w:r>
      <w:proofErr w:type="gramEnd"/>
      <w:r>
        <w:t>APC001</w:t>
      </w:r>
      <w:r>
        <w:t xml:space="preserve"> APC002 APC003</w:t>
      </w:r>
      <w:r>
        <w:t>)</w:t>
      </w:r>
    </w:p>
    <w:p w14:paraId="36E8512F" w14:textId="77777777" w:rsidR="00664C81" w:rsidRDefault="00664C81" w:rsidP="00664C81"/>
    <w:p w14:paraId="097F41E2" w14:textId="77777777" w:rsidR="00664C81" w:rsidRDefault="00664C81" w:rsidP="00664C81">
      <w:r>
        <w:t># Get the subject to do in this (parallelised) job</w:t>
      </w:r>
    </w:p>
    <w:p w14:paraId="720F2B5A" w14:textId="77777777" w:rsidR="00664C81" w:rsidRDefault="00664C81" w:rsidP="00664C81">
      <w:r>
        <w:t>Subject=${Subjects[$PBS_ARRAY_INDEX-1]</w:t>
      </w:r>
      <w:proofErr w:type="gramStart"/>
      <w:r>
        <w:t>};</w:t>
      </w:r>
      <w:proofErr w:type="gramEnd"/>
    </w:p>
    <w:p w14:paraId="4AFF1B00" w14:textId="77777777" w:rsidR="00664C81" w:rsidRDefault="00664C81" w:rsidP="00664C81"/>
    <w:p w14:paraId="37BB99DB" w14:textId="77777777" w:rsidR="00664C81" w:rsidRDefault="00664C81" w:rsidP="00664C81">
      <w:r>
        <w:t xml:space="preserve">echo "I am job number ${PBS_ARRAY_INDEX} doing </w:t>
      </w:r>
      <w:proofErr w:type="spellStart"/>
      <w:r>
        <w:t>freesurfer</w:t>
      </w:r>
      <w:proofErr w:type="spellEnd"/>
      <w:r>
        <w:t xml:space="preserve"> on subject ${Subject}</w:t>
      </w:r>
      <w:proofErr w:type="gramStart"/>
      <w:r>
        <w:t>";</w:t>
      </w:r>
      <w:proofErr w:type="gramEnd"/>
    </w:p>
    <w:p w14:paraId="330A2BA5" w14:textId="77777777" w:rsidR="00664C81" w:rsidRDefault="00664C81" w:rsidP="00664C81"/>
    <w:p w14:paraId="28391E8D" w14:textId="77777777" w:rsidR="00664C81" w:rsidRDefault="00664C81" w:rsidP="00664C81">
      <w:r>
        <w:t xml:space="preserve"># Optionally delete all the </w:t>
      </w:r>
      <w:proofErr w:type="spellStart"/>
      <w:r>
        <w:t>freesurfer</w:t>
      </w:r>
      <w:proofErr w:type="spellEnd"/>
      <w:r>
        <w:t xml:space="preserve"> stuff for this subject</w:t>
      </w:r>
    </w:p>
    <w:p w14:paraId="3255D73F" w14:textId="62F828EF" w:rsidR="00664C81" w:rsidRDefault="00664C81" w:rsidP="00664C81">
      <w:r>
        <w:t>rm -r ${</w:t>
      </w:r>
      <w:proofErr w:type="spellStart"/>
      <w:r>
        <w:t>Outputdir</w:t>
      </w:r>
      <w:proofErr w:type="spellEnd"/>
      <w:r>
        <w:t>}/${Subject}</w:t>
      </w:r>
    </w:p>
    <w:p w14:paraId="222F656E" w14:textId="77777777" w:rsidR="00664C81" w:rsidRDefault="00664C81" w:rsidP="00664C81"/>
    <w:p w14:paraId="0F52E2C3" w14:textId="77777777" w:rsidR="00664C81" w:rsidRDefault="00664C81" w:rsidP="00664C81">
      <w:r>
        <w:t xml:space="preserve"># Rename whatever the single file is in the </w:t>
      </w:r>
      <w:proofErr w:type="spellStart"/>
      <w:r>
        <w:t>nifti_filt</w:t>
      </w:r>
      <w:proofErr w:type="spellEnd"/>
      <w:r>
        <w:t xml:space="preserve"> directory of this subject to t1.nii.gz</w:t>
      </w:r>
    </w:p>
    <w:p w14:paraId="79D21659" w14:textId="77777777" w:rsidR="00664C81" w:rsidRDefault="00664C81" w:rsidP="00664C81">
      <w:r>
        <w:t>mv ${</w:t>
      </w:r>
      <w:proofErr w:type="spellStart"/>
      <w:r>
        <w:t>Inputdir</w:t>
      </w:r>
      <w:proofErr w:type="spellEnd"/>
      <w:r>
        <w:t>}/${Subject}/*.nii.gz ${</w:t>
      </w:r>
      <w:proofErr w:type="spellStart"/>
      <w:r>
        <w:t>Inputdir</w:t>
      </w:r>
      <w:proofErr w:type="spellEnd"/>
      <w:r>
        <w:t>}/${Subject}/t1.nii.gz</w:t>
      </w:r>
    </w:p>
    <w:p w14:paraId="0BB0476D" w14:textId="77777777" w:rsidR="00664C81" w:rsidRDefault="00664C81" w:rsidP="00664C81"/>
    <w:p w14:paraId="04B0D414" w14:textId="77777777" w:rsidR="00664C81" w:rsidRDefault="00664C81" w:rsidP="00664C81">
      <w:r>
        <w:t># FSL reorientate</w:t>
      </w:r>
    </w:p>
    <w:p w14:paraId="0EC4AE94" w14:textId="77777777" w:rsidR="00664C81" w:rsidRDefault="00664C81" w:rsidP="00664C81">
      <w:r>
        <w:t>FSLOUTPUTTYPE=NIFTI_GZ</w:t>
      </w:r>
    </w:p>
    <w:p w14:paraId="2A6A16CB" w14:textId="77777777" w:rsidR="00664C81" w:rsidRDefault="00664C81" w:rsidP="00664C81">
      <w:r>
        <w:t>fslreorient2std ${</w:t>
      </w:r>
      <w:proofErr w:type="spellStart"/>
      <w:r>
        <w:t>Inputdir</w:t>
      </w:r>
      <w:proofErr w:type="spellEnd"/>
      <w:r>
        <w:t>}/${Subject}/t1.nii.gz ${</w:t>
      </w:r>
      <w:proofErr w:type="spellStart"/>
      <w:r>
        <w:t>Inputdir</w:t>
      </w:r>
      <w:proofErr w:type="spellEnd"/>
      <w:r>
        <w:t>}/${Subject}/t1.nii.gz</w:t>
      </w:r>
    </w:p>
    <w:p w14:paraId="42F937F9" w14:textId="77777777" w:rsidR="00664C81" w:rsidRDefault="00664C81" w:rsidP="00664C81">
      <w:r>
        <w:t xml:space="preserve"> </w:t>
      </w:r>
    </w:p>
    <w:p w14:paraId="1F462E41" w14:textId="77777777" w:rsidR="00664C81" w:rsidRDefault="00664C81" w:rsidP="00664C81">
      <w:r>
        <w:t xml:space="preserve"># Now run the </w:t>
      </w:r>
      <w:proofErr w:type="spellStart"/>
      <w:r>
        <w:t>freesurfer</w:t>
      </w:r>
      <w:proofErr w:type="spellEnd"/>
      <w:r>
        <w:t xml:space="preserve"> commands</w:t>
      </w:r>
    </w:p>
    <w:p w14:paraId="067E98C8" w14:textId="62692FB4" w:rsidR="005A6968" w:rsidRDefault="00664C81" w:rsidP="00664C81">
      <w:r>
        <w:t>recon-all -s ${Subject} -</w:t>
      </w:r>
      <w:proofErr w:type="spellStart"/>
      <w:r>
        <w:t>i</w:t>
      </w:r>
      <w:proofErr w:type="spellEnd"/>
      <w:r>
        <w:t xml:space="preserve"> ${</w:t>
      </w:r>
      <w:proofErr w:type="spellStart"/>
      <w:r>
        <w:t>Inputdir</w:t>
      </w:r>
      <w:proofErr w:type="spellEnd"/>
      <w:r>
        <w:t>}/${Subject}/t1.nii.gz -all</w:t>
      </w:r>
    </w:p>
    <w:sectPr w:rsidR="005A6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81"/>
    <w:rsid w:val="00010A67"/>
    <w:rsid w:val="000113B1"/>
    <w:rsid w:val="000E28B7"/>
    <w:rsid w:val="000F25D3"/>
    <w:rsid w:val="0012647B"/>
    <w:rsid w:val="001A2B46"/>
    <w:rsid w:val="00283A0E"/>
    <w:rsid w:val="003209C0"/>
    <w:rsid w:val="0034698F"/>
    <w:rsid w:val="0040767F"/>
    <w:rsid w:val="00450844"/>
    <w:rsid w:val="00485303"/>
    <w:rsid w:val="004C1FE3"/>
    <w:rsid w:val="00527572"/>
    <w:rsid w:val="0055363D"/>
    <w:rsid w:val="005A6968"/>
    <w:rsid w:val="00653799"/>
    <w:rsid w:val="00664C81"/>
    <w:rsid w:val="00673FC2"/>
    <w:rsid w:val="00683462"/>
    <w:rsid w:val="006B20E9"/>
    <w:rsid w:val="00771D22"/>
    <w:rsid w:val="00782EF6"/>
    <w:rsid w:val="007F32E4"/>
    <w:rsid w:val="0085493D"/>
    <w:rsid w:val="009737A0"/>
    <w:rsid w:val="00990463"/>
    <w:rsid w:val="009D27B3"/>
    <w:rsid w:val="009E0DB2"/>
    <w:rsid w:val="009E2B44"/>
    <w:rsid w:val="00A932D7"/>
    <w:rsid w:val="00AB66F5"/>
    <w:rsid w:val="00B411E2"/>
    <w:rsid w:val="00B550E5"/>
    <w:rsid w:val="00BF1055"/>
    <w:rsid w:val="00C75678"/>
    <w:rsid w:val="00C938A0"/>
    <w:rsid w:val="00CB3918"/>
    <w:rsid w:val="00CB4278"/>
    <w:rsid w:val="00CB4ED7"/>
    <w:rsid w:val="00CB5D43"/>
    <w:rsid w:val="00CE5E1C"/>
    <w:rsid w:val="00D71956"/>
    <w:rsid w:val="00D83A01"/>
    <w:rsid w:val="00DB619A"/>
    <w:rsid w:val="00DC668A"/>
    <w:rsid w:val="00DE48AF"/>
    <w:rsid w:val="00E10442"/>
    <w:rsid w:val="00E11C52"/>
    <w:rsid w:val="00E17B3F"/>
    <w:rsid w:val="00E20CEE"/>
    <w:rsid w:val="00E419F6"/>
    <w:rsid w:val="00E910E6"/>
    <w:rsid w:val="00F14A4B"/>
    <w:rsid w:val="00F428A3"/>
    <w:rsid w:val="00F455B8"/>
    <w:rsid w:val="00F83BE3"/>
    <w:rsid w:val="00F9102D"/>
    <w:rsid w:val="00FA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F1402"/>
  <w15:chartTrackingRefBased/>
  <w15:docId w15:val="{B4E9B7B7-13BD-3C4F-9ACA-05BCDE93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Loreto, Flavia</dc:creator>
  <cp:keywords/>
  <dc:description/>
  <cp:lastModifiedBy>Loreto, Flavia</cp:lastModifiedBy>
  <cp:revision>1</cp:revision>
  <dcterms:created xsi:type="dcterms:W3CDTF">2021-01-18T13:18:00Z</dcterms:created>
  <dcterms:modified xsi:type="dcterms:W3CDTF">2021-01-18T13:19:00Z</dcterms:modified>
</cp:coreProperties>
</file>